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B409A7" w:rsidRDefault="00891F6E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OKgA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PH544q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0E3EED" w:rsidRPr="002F3615" w:rsidRDefault="002F3615" w:rsidP="00D51767">
                  <w:pPr>
                    <w:rPr>
                      <w:sz w:val="22"/>
                      <w:szCs w:val="22"/>
                    </w:rPr>
                  </w:pPr>
                  <w:r w:rsidRPr="002F3615">
                    <w:rPr>
                      <w:sz w:val="22"/>
                      <w:szCs w:val="22"/>
                    </w:rPr>
                    <w:t>2217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HQ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x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C3Vh&#10;0I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0E3EED" w:rsidRPr="00527E4A" w:rsidRDefault="000E3EED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40hi&#10;l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2F3615" w:rsidRDefault="002F3615" w:rsidP="00D51767">
                  <w:pPr>
                    <w:rPr>
                      <w:sz w:val="22"/>
                      <w:szCs w:val="22"/>
                    </w:rPr>
                  </w:pPr>
                  <w:r w:rsidRPr="002F3615">
                    <w:rPr>
                      <w:sz w:val="22"/>
                      <w:szCs w:val="22"/>
                    </w:rPr>
                    <w:t>14.12.2023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+/gwIAABU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H+1&#10;L7+DAgAAFQUAAA4AAAAAAAAAAAAAAAAALgIAAGRycy9lMm9Eb2MueG1sUEsBAi0AFAAGAAgAAAAh&#10;ALCvPe/fAAAACwEAAA8AAAAAAAAAAAAAAAAA3QQAAGRycy9kb3ducmV2LnhtbFBLBQYAAAAABAAE&#10;APMAAADpBQAAAAA=&#10;" stroked="f">
            <v:textbox>
              <w:txbxContent>
                <w:p w:rsidR="000E3EED" w:rsidRPr="00D90DB5" w:rsidRDefault="000E3EED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1PbX9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0E3EED" w:rsidRDefault="000E3EED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y6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hysc&#10;uo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L5ggIAABU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LxBC&#10;+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03ggIAABU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VWYt&#10;N4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WYYg&#10;r4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" stroked="f">
            <v:textbox>
              <w:txbxContent>
                <w:p w:rsidR="000E3EED" w:rsidRPr="00720781" w:rsidRDefault="000E3EED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B409A7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C544EF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О внесении изменений в муниципальную программу</w:t>
      </w:r>
    </w:p>
    <w:p w:rsidR="001C635D" w:rsidRPr="00C544EF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C544EF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C544EF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от 30.12.2015 № 2759 (с последующими изменениями)</w:t>
      </w:r>
    </w:p>
    <w:p w:rsidR="001C635D" w:rsidRPr="00C544EF" w:rsidRDefault="001C635D" w:rsidP="00C14835">
      <w:pPr>
        <w:rPr>
          <w:color w:val="000000" w:themeColor="text1"/>
          <w:sz w:val="26"/>
          <w:szCs w:val="26"/>
        </w:rPr>
      </w:pPr>
    </w:p>
    <w:p w:rsidR="001C635D" w:rsidRPr="00C544EF" w:rsidRDefault="001C635D" w:rsidP="00C14835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C544EF">
        <w:rPr>
          <w:b/>
          <w:color w:val="000000" w:themeColor="text1"/>
          <w:sz w:val="26"/>
          <w:szCs w:val="26"/>
        </w:rPr>
        <w:t>п о с т а н о в л я е т:</w:t>
      </w:r>
    </w:p>
    <w:p w:rsidR="001C635D" w:rsidRPr="00C544EF" w:rsidRDefault="001C635D" w:rsidP="00C14835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C635D" w:rsidRPr="00C544EF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C544EF">
        <w:rPr>
          <w:color w:val="000000" w:themeColor="text1"/>
          <w:sz w:val="26"/>
          <w:szCs w:val="26"/>
        </w:rPr>
        <w:t xml:space="preserve">редакции от </w:t>
      </w:r>
      <w:r w:rsidR="00502A5B" w:rsidRPr="00C544EF">
        <w:rPr>
          <w:color w:val="000000" w:themeColor="text1"/>
          <w:sz w:val="26"/>
          <w:szCs w:val="26"/>
        </w:rPr>
        <w:t>20</w:t>
      </w:r>
      <w:r w:rsidR="009D5487" w:rsidRPr="00C544EF">
        <w:rPr>
          <w:color w:val="000000" w:themeColor="text1"/>
          <w:sz w:val="26"/>
          <w:szCs w:val="26"/>
        </w:rPr>
        <w:t>.</w:t>
      </w:r>
      <w:r w:rsidR="00502A5B" w:rsidRPr="00C544EF">
        <w:rPr>
          <w:color w:val="000000" w:themeColor="text1"/>
          <w:sz w:val="26"/>
          <w:szCs w:val="26"/>
        </w:rPr>
        <w:t>10</w:t>
      </w:r>
      <w:r w:rsidR="009D5487" w:rsidRPr="00C544EF">
        <w:rPr>
          <w:color w:val="000000" w:themeColor="text1"/>
          <w:sz w:val="26"/>
          <w:szCs w:val="26"/>
        </w:rPr>
        <w:t xml:space="preserve">.2023 № </w:t>
      </w:r>
      <w:r w:rsidR="00502A5B" w:rsidRPr="00C544EF">
        <w:rPr>
          <w:color w:val="000000" w:themeColor="text1"/>
          <w:sz w:val="26"/>
          <w:szCs w:val="26"/>
        </w:rPr>
        <w:t>1802</w:t>
      </w:r>
      <w:r w:rsidRPr="00C544EF">
        <w:rPr>
          <w:color w:val="000000" w:themeColor="text1"/>
          <w:sz w:val="26"/>
          <w:szCs w:val="26"/>
        </w:rPr>
        <w:t>):</w:t>
      </w:r>
    </w:p>
    <w:p w:rsidR="001C635D" w:rsidRPr="00C544EF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C544EF">
          <w:rPr>
            <w:color w:val="000000" w:themeColor="text1"/>
            <w:sz w:val="26"/>
            <w:szCs w:val="26"/>
          </w:rPr>
          <w:t>строк</w:t>
        </w:r>
      </w:hyperlink>
      <w:r w:rsidRPr="00C544EF">
        <w:rPr>
          <w:color w:val="000000" w:themeColor="text1"/>
          <w:sz w:val="26"/>
          <w:szCs w:val="26"/>
        </w:rPr>
        <w:t>у «</w:t>
      </w:r>
      <w:r w:rsidR="001C1376" w:rsidRPr="00C544EF">
        <w:rPr>
          <w:color w:val="000000" w:themeColor="text1"/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C544EF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C635D" w:rsidRPr="00C544EF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C544EF" w:rsidTr="000E3EED">
        <w:tc>
          <w:tcPr>
            <w:tcW w:w="346" w:type="dxa"/>
          </w:tcPr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C544EF" w:rsidRDefault="001C635D" w:rsidP="009D54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Объемы</w:t>
            </w:r>
            <w:r w:rsidR="009D5487" w:rsidRPr="00C544EF">
              <w:rPr>
                <w:color w:val="000000" w:themeColor="text1"/>
                <w:sz w:val="26"/>
                <w:szCs w:val="26"/>
              </w:rPr>
              <w:t xml:space="preserve"> и источники финансирования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612 63</w:t>
            </w:r>
            <w:r w:rsidR="0055403A" w:rsidRPr="00C544EF">
              <w:rPr>
                <w:color w:val="000000" w:themeColor="text1"/>
                <w:sz w:val="26"/>
                <w:szCs w:val="26"/>
              </w:rPr>
              <w:t>5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,</w:t>
            </w:r>
            <w:r w:rsidR="0055403A" w:rsidRPr="00C544EF">
              <w:rPr>
                <w:color w:val="000000" w:themeColor="text1"/>
                <w:sz w:val="26"/>
                <w:szCs w:val="26"/>
              </w:rPr>
              <w:t>0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C544EF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C544EF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24529,</w:t>
            </w:r>
            <w:r w:rsidR="0055403A" w:rsidRPr="00C544EF">
              <w:rPr>
                <w:color w:val="000000" w:themeColor="text1"/>
                <w:sz w:val="26"/>
                <w:szCs w:val="26"/>
              </w:rPr>
              <w:t>6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D51767" w:rsidRPr="00C544EF">
              <w:rPr>
                <w:color w:val="000000" w:themeColor="text1"/>
                <w:sz w:val="26"/>
                <w:szCs w:val="26"/>
              </w:rPr>
              <w:t>23140,5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D51767" w:rsidRPr="00C544EF">
              <w:rPr>
                <w:color w:val="000000" w:themeColor="text1"/>
                <w:sz w:val="26"/>
                <w:szCs w:val="26"/>
              </w:rPr>
              <w:t>23856,8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2026 год – 22494,3 тыс. руб.;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2027 год – 22494,3 тыс. руб.</w:t>
            </w: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612 509,</w:t>
            </w:r>
            <w:r w:rsidR="0055403A" w:rsidRPr="00C544EF">
              <w:rPr>
                <w:color w:val="000000" w:themeColor="text1"/>
                <w:sz w:val="26"/>
                <w:szCs w:val="26"/>
              </w:rPr>
              <w:t>3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C544EF">
              <w:rPr>
                <w:color w:val="000000" w:themeColor="text1"/>
                <w:sz w:val="26"/>
                <w:szCs w:val="26"/>
              </w:rPr>
              <w:t>36070,3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2</w:t>
            </w:r>
            <w:r w:rsidR="009056E6" w:rsidRPr="00C544EF">
              <w:rPr>
                <w:color w:val="000000" w:themeColor="text1"/>
                <w:sz w:val="26"/>
                <w:szCs w:val="26"/>
              </w:rPr>
              <w:t>45</w:t>
            </w:r>
            <w:r w:rsidR="00F814C8" w:rsidRPr="00C544EF">
              <w:rPr>
                <w:color w:val="000000" w:themeColor="text1"/>
                <w:sz w:val="26"/>
                <w:szCs w:val="26"/>
              </w:rPr>
              <w:t>29,</w:t>
            </w:r>
            <w:r w:rsidR="0055403A" w:rsidRPr="00C544EF">
              <w:rPr>
                <w:color w:val="000000" w:themeColor="text1"/>
                <w:sz w:val="26"/>
                <w:szCs w:val="26"/>
              </w:rPr>
              <w:t>6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EC35E5" w:rsidRPr="00C544EF">
              <w:rPr>
                <w:color w:val="000000" w:themeColor="text1"/>
                <w:sz w:val="26"/>
                <w:szCs w:val="26"/>
              </w:rPr>
              <w:t>23140,5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D51767" w:rsidRPr="00C544EF">
              <w:rPr>
                <w:color w:val="000000" w:themeColor="text1"/>
                <w:sz w:val="26"/>
                <w:szCs w:val="26"/>
              </w:rPr>
              <w:t>23856,8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2026 год – 22494,3 тыс. руб.;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2027 год – 22494,3 тыс. руб.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-федеральный бюджет – 125,7 тыс. рублей:</w:t>
            </w:r>
          </w:p>
          <w:p w:rsidR="001C635D" w:rsidRPr="00C544EF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544EF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F7720A" w:rsidRPr="00C544EF" w:rsidRDefault="00F7720A" w:rsidP="000E3E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E3EED" w:rsidRPr="00C544EF" w:rsidRDefault="000E3EED" w:rsidP="000E3E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2) в паспорте подпрограммы «Управление муниципальным долгом закрытого административно</w:t>
      </w:r>
      <w:r w:rsidR="00CC7301" w:rsidRPr="00C544EF">
        <w:rPr>
          <w:color w:val="000000" w:themeColor="text1"/>
          <w:sz w:val="26"/>
          <w:szCs w:val="26"/>
        </w:rPr>
        <w:t xml:space="preserve">-территориального образования города </w:t>
      </w:r>
      <w:r w:rsidRPr="00C544EF">
        <w:rPr>
          <w:color w:val="000000" w:themeColor="text1"/>
          <w:sz w:val="26"/>
          <w:szCs w:val="26"/>
        </w:rPr>
        <w:t xml:space="preserve">Заречного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0" w:history="1">
        <w:r w:rsidRPr="00C544EF">
          <w:rPr>
            <w:color w:val="000000" w:themeColor="text1"/>
            <w:sz w:val="26"/>
            <w:szCs w:val="26"/>
          </w:rPr>
          <w:t>строку</w:t>
        </w:r>
      </w:hyperlink>
      <w:r w:rsidRPr="00C544EF">
        <w:rPr>
          <w:color w:val="000000" w:themeColor="text1"/>
          <w:sz w:val="26"/>
          <w:szCs w:val="26"/>
        </w:rPr>
        <w:t xml:space="preserve"> «</w:t>
      </w:r>
      <w:r w:rsidRPr="00C544EF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Pr="00C544EF">
        <w:rPr>
          <w:color w:val="000000" w:themeColor="text1"/>
          <w:sz w:val="26"/>
          <w:szCs w:val="26"/>
        </w:rPr>
        <w:t>» изложить в следующей редакции:</w:t>
      </w:r>
    </w:p>
    <w:p w:rsidR="000E3EED" w:rsidRPr="00C544EF" w:rsidRDefault="000E3EED" w:rsidP="000E3E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4817"/>
        <w:gridCol w:w="5025"/>
        <w:gridCol w:w="233"/>
      </w:tblGrid>
      <w:tr w:rsidR="00C544EF" w:rsidRPr="00C544EF" w:rsidTr="000E3EED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0E3EED" w:rsidRPr="00C544EF" w:rsidRDefault="000E3EED" w:rsidP="000E3EE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F7720A" w:rsidRPr="00C544EF">
              <w:rPr>
                <w:color w:val="000000" w:themeColor="text1"/>
                <w:sz w:val="26"/>
                <w:szCs w:val="26"/>
              </w:rPr>
              <w:t>374 040,6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рублей: 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2016 год – 116579,3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2017 год – 70819,7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2018 год – 42120,6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– 47501,6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2020 год – 40944,2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2021 год – 33743,7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2022 год – 16107,9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7720A" w:rsidRPr="00C544EF">
              <w:rPr>
                <w:color w:val="000000" w:themeColor="text1"/>
                <w:sz w:val="26"/>
                <w:szCs w:val="26"/>
              </w:rPr>
              <w:t>430,4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2024 год – 463,1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2025 год – 397,4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2026 год – 2700,0 тыс. руб.;</w:t>
            </w:r>
          </w:p>
          <w:p w:rsidR="000E3EED" w:rsidRPr="00C544EF" w:rsidRDefault="000E3EED" w:rsidP="000E3E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2027 год – 2700,0 тыс. руб.</w:t>
            </w:r>
          </w:p>
        </w:tc>
        <w:tc>
          <w:tcPr>
            <w:tcW w:w="233" w:type="dxa"/>
            <w:shd w:val="clear" w:color="auto" w:fill="FFFFFF"/>
          </w:tcPr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22114" w:rsidRPr="00C544EF" w:rsidRDefault="00422114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22114" w:rsidRPr="00C544EF" w:rsidRDefault="00422114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C544EF" w:rsidRDefault="000E3EED" w:rsidP="000E3EE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422114" w:rsidRPr="00C544EF" w:rsidRDefault="00422114" w:rsidP="00F925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259A" w:rsidRPr="00C544EF" w:rsidRDefault="00F7720A" w:rsidP="00F925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3</w:t>
      </w:r>
      <w:r w:rsidR="00841F9C" w:rsidRPr="00C544EF">
        <w:rPr>
          <w:color w:val="000000" w:themeColor="text1"/>
          <w:sz w:val="26"/>
          <w:szCs w:val="26"/>
        </w:rPr>
        <w:t xml:space="preserve">) </w:t>
      </w:r>
      <w:r w:rsidR="00F9259A" w:rsidRPr="00C544EF">
        <w:rPr>
          <w:color w:val="000000" w:themeColor="text1"/>
          <w:sz w:val="26"/>
          <w:szCs w:val="26"/>
        </w:rPr>
        <w:t>в паспорте подпрограммы «</w:t>
      </w:r>
      <w:r w:rsidR="00F9259A" w:rsidRPr="00C544EF">
        <w:rPr>
          <w:color w:val="000000" w:themeColor="text1"/>
          <w:sz w:val="26"/>
          <w:szCs w:val="26"/>
          <w:shd w:val="clear" w:color="auto" w:fill="FFFFFF"/>
        </w:rPr>
        <w:t>Обеспечение условий реализации программы</w:t>
      </w:r>
      <w:r w:rsidR="00F9259A" w:rsidRPr="00C544EF">
        <w:rPr>
          <w:color w:val="000000" w:themeColor="text1"/>
          <w:sz w:val="26"/>
          <w:szCs w:val="26"/>
        </w:rPr>
        <w:t xml:space="preserve">» муниципальной программы «Управление муниципальными финансами и муниципальным </w:t>
      </w:r>
      <w:r w:rsidR="00F9259A" w:rsidRPr="00C544EF">
        <w:rPr>
          <w:color w:val="000000" w:themeColor="text1"/>
          <w:sz w:val="26"/>
          <w:szCs w:val="26"/>
        </w:rPr>
        <w:lastRenderedPageBreak/>
        <w:t xml:space="preserve">долгом закрытого административно-территориального образования г. Заречного Пензенской области» </w:t>
      </w:r>
      <w:hyperlink r:id="rId11" w:history="1">
        <w:r w:rsidR="00F9259A" w:rsidRPr="00C544EF">
          <w:rPr>
            <w:color w:val="000000" w:themeColor="text1"/>
            <w:sz w:val="26"/>
            <w:szCs w:val="26"/>
          </w:rPr>
          <w:t>строку</w:t>
        </w:r>
      </w:hyperlink>
      <w:r w:rsidR="00F9259A" w:rsidRPr="00C544EF">
        <w:rPr>
          <w:color w:val="000000" w:themeColor="text1"/>
          <w:sz w:val="26"/>
          <w:szCs w:val="26"/>
        </w:rPr>
        <w:t xml:space="preserve"> «</w:t>
      </w:r>
      <w:r w:rsidR="00F9259A" w:rsidRPr="00C544EF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9259A" w:rsidRPr="00C544EF">
        <w:rPr>
          <w:color w:val="000000" w:themeColor="text1"/>
          <w:sz w:val="26"/>
          <w:szCs w:val="26"/>
        </w:rPr>
        <w:t>» изложить в следующей редакции:</w:t>
      </w:r>
    </w:p>
    <w:p w:rsidR="00F9259A" w:rsidRPr="00C544EF" w:rsidRDefault="00F9259A" w:rsidP="00F925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4"/>
        <w:gridCol w:w="5037"/>
        <w:gridCol w:w="225"/>
      </w:tblGrid>
      <w:tr w:rsidR="00C544EF" w:rsidRPr="00C544EF" w:rsidTr="00F9259A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F9259A" w:rsidRPr="00C544EF" w:rsidRDefault="00F9259A" w:rsidP="00F9259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3C0AE0" w:rsidRPr="00C544EF">
              <w:rPr>
                <w:color w:val="000000" w:themeColor="text1"/>
                <w:sz w:val="26"/>
                <w:szCs w:val="26"/>
              </w:rPr>
              <w:t>22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7</w:t>
            </w:r>
            <w:r w:rsidR="003C0AE0" w:rsidRPr="00C544EF">
              <w:rPr>
                <w:color w:val="000000" w:themeColor="text1"/>
                <w:sz w:val="26"/>
                <w:szCs w:val="26"/>
              </w:rPr>
              <w:t> 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064</w:t>
            </w:r>
            <w:r w:rsidR="003C0AE0" w:rsidRPr="00C544EF">
              <w:rPr>
                <w:color w:val="000000" w:themeColor="text1"/>
                <w:sz w:val="26"/>
                <w:szCs w:val="26"/>
              </w:rPr>
              <w:t>,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5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- 16673,0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2021 год – 19307,1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2022 год – 19295,9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23 279,5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2024 год – 21267,4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2025 год – 22119,4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2026 год – 19794,3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2027 год – 19794,3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226 938,8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- 16547,3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2021 год – 19307,1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2022 год – 19295,9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902488" w:rsidRPr="00C544EF">
              <w:rPr>
                <w:color w:val="000000" w:themeColor="text1"/>
                <w:sz w:val="26"/>
                <w:szCs w:val="26"/>
              </w:rPr>
              <w:t>23 279,5</w:t>
            </w:r>
            <w:r w:rsidRPr="00C544E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2024 год – 21267,4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2025 год – 22119,4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2026 год – 19794,3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2027 год – 19794,3 тыс. руб.;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- федеральный бюджет - 125,7 тыс. рублей:</w:t>
            </w:r>
          </w:p>
          <w:p w:rsidR="00F9259A" w:rsidRPr="00C544EF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2019 год - 125,7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C544EF" w:rsidRDefault="00F9259A" w:rsidP="00F9259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44EF">
              <w:rPr>
                <w:color w:val="000000" w:themeColor="text1"/>
                <w:sz w:val="26"/>
                <w:szCs w:val="26"/>
              </w:rPr>
              <w:t>».</w:t>
            </w:r>
          </w:p>
        </w:tc>
      </w:tr>
    </w:tbl>
    <w:p w:rsidR="00422114" w:rsidRPr="00C544EF" w:rsidRDefault="00422114" w:rsidP="0042211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422114" w:rsidRPr="00C544EF" w:rsidRDefault="00422114" w:rsidP="0042211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          4) Приложение 3.1 «</w:t>
      </w:r>
      <w:r w:rsidRPr="00C544EF">
        <w:rPr>
          <w:bCs/>
          <w:color w:val="000000" w:themeColor="text1"/>
          <w:sz w:val="26"/>
          <w:szCs w:val="26"/>
        </w:rPr>
        <w:t>Ресурсное  обеспечение  реализации муниципальной программы</w:t>
      </w:r>
    </w:p>
    <w:p w:rsidR="00422114" w:rsidRPr="00C544EF" w:rsidRDefault="00422114" w:rsidP="0042211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C544EF">
        <w:rPr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 w:rsidRPr="00C544EF">
        <w:rPr>
          <w:color w:val="000000" w:themeColor="text1"/>
          <w:sz w:val="26"/>
          <w:szCs w:val="26"/>
        </w:rPr>
        <w:t xml:space="preserve"> на 2023−2027 годы» изложить в новой редакции</w:t>
      </w:r>
      <w:r w:rsidR="005207AF" w:rsidRPr="00C544EF">
        <w:rPr>
          <w:color w:val="000000" w:themeColor="text1"/>
          <w:sz w:val="26"/>
          <w:szCs w:val="26"/>
        </w:rPr>
        <w:t xml:space="preserve"> (Приложение № 1)</w:t>
      </w:r>
      <w:r w:rsidRPr="00C544EF">
        <w:rPr>
          <w:color w:val="000000" w:themeColor="text1"/>
          <w:sz w:val="26"/>
          <w:szCs w:val="26"/>
        </w:rPr>
        <w:t>.</w:t>
      </w:r>
    </w:p>
    <w:p w:rsidR="00422114" w:rsidRPr="00C544EF" w:rsidRDefault="00422114" w:rsidP="0042211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         5) Приложение 4.1 «</w:t>
      </w:r>
      <w:r w:rsidRPr="00C544EF">
        <w:rPr>
          <w:bCs/>
          <w:color w:val="000000" w:themeColor="text1"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C544EF">
        <w:rPr>
          <w:bCs/>
          <w:color w:val="000000" w:themeColor="text1"/>
          <w:sz w:val="26"/>
          <w:szCs w:val="26"/>
        </w:rPr>
        <w:t xml:space="preserve"> на 2023-2027 годы</w:t>
      </w:r>
      <w:r w:rsidRPr="00C544EF">
        <w:rPr>
          <w:color w:val="000000" w:themeColor="text1"/>
          <w:sz w:val="26"/>
          <w:szCs w:val="26"/>
        </w:rPr>
        <w:t>» изложить в новой редакции</w:t>
      </w:r>
      <w:r w:rsidR="005207AF" w:rsidRPr="00C544EF">
        <w:rPr>
          <w:color w:val="000000" w:themeColor="text1"/>
          <w:sz w:val="26"/>
          <w:szCs w:val="26"/>
        </w:rPr>
        <w:t xml:space="preserve"> (Приложение № 2)</w:t>
      </w:r>
      <w:r w:rsidRPr="00C544EF">
        <w:rPr>
          <w:color w:val="000000" w:themeColor="text1"/>
          <w:sz w:val="26"/>
          <w:szCs w:val="26"/>
        </w:rPr>
        <w:t>.</w:t>
      </w:r>
    </w:p>
    <w:p w:rsidR="00422114" w:rsidRPr="00C544EF" w:rsidRDefault="00422114" w:rsidP="00422114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       6) Приложение 5.1 «Ресурсное  обеспечение реализации  муниципальной  программы</w:t>
      </w:r>
    </w:p>
    <w:p w:rsidR="00422114" w:rsidRPr="00C544EF" w:rsidRDefault="00422114" w:rsidP="00422114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C544EF">
        <w:rPr>
          <w:bCs/>
          <w:color w:val="000000" w:themeColor="text1"/>
          <w:sz w:val="26"/>
          <w:szCs w:val="26"/>
        </w:rPr>
        <w:t xml:space="preserve">за счет всех источников финансирования </w:t>
      </w:r>
      <w:r w:rsidRPr="00C544EF">
        <w:rPr>
          <w:color w:val="000000" w:themeColor="text1"/>
          <w:sz w:val="26"/>
          <w:szCs w:val="26"/>
        </w:rPr>
        <w:t>на 2023−2027 годы»</w:t>
      </w:r>
      <w:r w:rsidR="005207AF" w:rsidRPr="00C544EF">
        <w:rPr>
          <w:color w:val="000000" w:themeColor="text1"/>
          <w:sz w:val="26"/>
          <w:szCs w:val="26"/>
        </w:rPr>
        <w:t xml:space="preserve"> изложить в новой редакции </w:t>
      </w:r>
      <w:r w:rsidRPr="00C544EF">
        <w:rPr>
          <w:color w:val="000000" w:themeColor="text1"/>
          <w:sz w:val="26"/>
          <w:szCs w:val="26"/>
        </w:rPr>
        <w:t xml:space="preserve"> (Приложение № 3).</w:t>
      </w:r>
    </w:p>
    <w:p w:rsidR="001C635D" w:rsidRPr="00C544EF" w:rsidRDefault="001C635D" w:rsidP="00C1483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44EF">
        <w:rPr>
          <w:rFonts w:ascii="Times New Roman" w:hAnsi="Times New Roman"/>
          <w:color w:val="000000" w:themeColor="text1"/>
          <w:sz w:val="26"/>
          <w:szCs w:val="26"/>
        </w:rPr>
        <w:lastRenderedPageBreak/>
        <w:t>2. Настоящее постановление вступает в силу на следующий день после</w:t>
      </w:r>
      <w:r w:rsidR="00DF7176" w:rsidRPr="00C544EF">
        <w:rPr>
          <w:rFonts w:ascii="Times New Roman" w:hAnsi="Times New Roman"/>
          <w:color w:val="000000" w:themeColor="text1"/>
          <w:sz w:val="26"/>
          <w:szCs w:val="26"/>
        </w:rPr>
        <w:t xml:space="preserve"> дня</w:t>
      </w:r>
      <w:r w:rsidRPr="00C544EF">
        <w:rPr>
          <w:rFonts w:ascii="Times New Roman" w:hAnsi="Times New Roman"/>
          <w:color w:val="000000" w:themeColor="text1"/>
          <w:sz w:val="26"/>
          <w:szCs w:val="26"/>
        </w:rPr>
        <w:t xml:space="preserve"> его официального опубликования</w:t>
      </w:r>
      <w:r w:rsidR="00B137E8" w:rsidRPr="00C544E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C635D" w:rsidRPr="00C544EF" w:rsidRDefault="001C635D" w:rsidP="00C1483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C544EF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2" w:history="1">
        <w:r w:rsidRPr="00C544EF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C544EF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</w:t>
      </w:r>
      <w:r w:rsidR="00FB031B" w:rsidRPr="00C544EF">
        <w:rPr>
          <w:rFonts w:ascii="Times New Roman" w:hAnsi="Times New Roman"/>
          <w:color w:val="000000" w:themeColor="text1"/>
          <w:sz w:val="26"/>
          <w:szCs w:val="26"/>
        </w:rPr>
        <w:t>орода Заречного Пензенской области</w:t>
      </w:r>
      <w:r w:rsidR="008B7635" w:rsidRPr="00C544EF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</w:t>
      </w:r>
      <w:r w:rsidR="00985BCA" w:rsidRPr="00C544EF">
        <w:rPr>
          <w:rFonts w:ascii="Times New Roman" w:hAnsi="Times New Roman"/>
          <w:color w:val="000000" w:themeColor="text1"/>
          <w:sz w:val="26"/>
          <w:szCs w:val="26"/>
        </w:rPr>
        <w:t>нтернет</w:t>
      </w:r>
      <w:r w:rsidR="008B7635" w:rsidRPr="00C544EF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C544E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0"/>
    <w:p w:rsidR="001C635D" w:rsidRPr="00C544EF" w:rsidRDefault="001C635D" w:rsidP="00C14835">
      <w:pPr>
        <w:ind w:firstLine="709"/>
        <w:jc w:val="both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Первого зам</w:t>
      </w:r>
      <w:r w:rsidR="00112C58" w:rsidRPr="00C544EF">
        <w:rPr>
          <w:color w:val="000000" w:themeColor="text1"/>
          <w:sz w:val="26"/>
          <w:szCs w:val="26"/>
        </w:rPr>
        <w:t xml:space="preserve">естителя Главы Администрации г. </w:t>
      </w:r>
      <w:r w:rsidRPr="00C544EF">
        <w:rPr>
          <w:color w:val="000000" w:themeColor="text1"/>
          <w:sz w:val="26"/>
          <w:szCs w:val="26"/>
        </w:rPr>
        <w:t>Заречного Пензенской области Рябова А.Г.</w:t>
      </w:r>
    </w:p>
    <w:p w:rsidR="00C14835" w:rsidRPr="00C544EF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2F3615" w:rsidRDefault="002F3615" w:rsidP="002F3615">
      <w:pPr>
        <w:framePr w:h="255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34150" cy="16192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15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C544EF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C544EF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C544EF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C544EF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C544EF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C544EF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1C635D" w:rsidRPr="00C544EF" w:rsidRDefault="001C635D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85725" w:rsidRPr="00C544EF">
        <w:rPr>
          <w:color w:val="000000" w:themeColor="text1"/>
          <w:sz w:val="26"/>
          <w:szCs w:val="26"/>
        </w:rPr>
        <w:t>1</w:t>
      </w:r>
    </w:p>
    <w:p w:rsidR="001C635D" w:rsidRPr="00C544EF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постановлению</w:t>
      </w:r>
    </w:p>
    <w:p w:rsidR="001C635D" w:rsidRPr="00C544EF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Администрации г.Заречного</w:t>
      </w:r>
    </w:p>
    <w:p w:rsidR="001C635D" w:rsidRPr="00C544EF" w:rsidRDefault="000B5A78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   от </w:t>
      </w:r>
      <w:r w:rsidR="002F3615">
        <w:rPr>
          <w:color w:val="000000" w:themeColor="text1"/>
          <w:sz w:val="26"/>
          <w:szCs w:val="26"/>
        </w:rPr>
        <w:t>14.12.2023 № 2217</w:t>
      </w:r>
      <w:r w:rsidRPr="00C544EF">
        <w:rPr>
          <w:color w:val="000000" w:themeColor="text1"/>
          <w:sz w:val="26"/>
          <w:szCs w:val="26"/>
        </w:rPr>
        <w:t xml:space="preserve">                            </w:t>
      </w:r>
      <w:r w:rsidR="002F3615">
        <w:rPr>
          <w:color w:val="000000" w:themeColor="text1"/>
          <w:sz w:val="26"/>
          <w:szCs w:val="26"/>
        </w:rPr>
        <w:t xml:space="preserve"> </w:t>
      </w:r>
      <w:r w:rsidR="00C14835" w:rsidRPr="00C544EF">
        <w:rPr>
          <w:color w:val="000000" w:themeColor="text1"/>
          <w:sz w:val="26"/>
          <w:szCs w:val="26"/>
        </w:rPr>
        <w:t xml:space="preserve">               </w:t>
      </w:r>
    </w:p>
    <w:p w:rsidR="001C635D" w:rsidRPr="00C544EF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Приложение № 3.1</w:t>
      </w:r>
    </w:p>
    <w:p w:rsidR="00270CFD" w:rsidRPr="00C544EF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270CFD" w:rsidRPr="00C544EF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270CFD" w:rsidRPr="00C544EF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270CFD" w:rsidRPr="00C544EF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утвержденной постановлением</w:t>
      </w:r>
    </w:p>
    <w:p w:rsidR="00270CFD" w:rsidRPr="00C544EF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от 30.12.2015 № 2759</w:t>
      </w:r>
    </w:p>
    <w:p w:rsidR="00270CFD" w:rsidRPr="00C544EF" w:rsidRDefault="00270CFD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="002F3615">
        <w:rPr>
          <w:color w:val="000000" w:themeColor="text1"/>
          <w:sz w:val="26"/>
          <w:szCs w:val="26"/>
        </w:rPr>
        <w:t xml:space="preserve">    в редакции от 14.12.2023 № 2217                </w:t>
      </w:r>
      <w:r w:rsidRPr="00C544EF">
        <w:rPr>
          <w:color w:val="000000" w:themeColor="text1"/>
          <w:sz w:val="26"/>
          <w:szCs w:val="26"/>
        </w:rPr>
        <w:t xml:space="preserve">      </w:t>
      </w:r>
    </w:p>
    <w:p w:rsidR="00270CFD" w:rsidRPr="00C544EF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C544EF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544EF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C544EF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C544EF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C544EF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544EF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C544EF" w:rsidRDefault="00270CFD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  <w:r w:rsidRPr="00C544EF">
        <w:rPr>
          <w:b/>
          <w:color w:val="000000" w:themeColor="text1"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C544EF" w:rsidRPr="00C544EF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C544EF" w:rsidRDefault="002E4A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C544EF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C544EF" w:rsidRPr="00C544EF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C544EF" w:rsidRPr="00C544EF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C544EF" w:rsidRPr="00C544EF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Управление муниципальными финансами и муниципальным долгом закрытого административно-территориального образования г.ЗаречногоПе</w:t>
            </w:r>
            <w:r w:rsidRPr="00C544EF">
              <w:rPr>
                <w:color w:val="000000" w:themeColor="text1"/>
                <w:sz w:val="18"/>
                <w:szCs w:val="18"/>
              </w:rPr>
              <w:lastRenderedPageBreak/>
              <w:t xml:space="preserve">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C544EF" w:rsidRDefault="00AC62B6" w:rsidP="0055403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116 515,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5</w:t>
            </w:r>
            <w:r w:rsidR="00270CFD" w:rsidRPr="00C544EF">
              <w:rPr>
                <w:color w:val="000000" w:themeColor="text1"/>
                <w:sz w:val="18"/>
                <w:szCs w:val="18"/>
              </w:rPr>
              <w:t xml:space="preserve"> 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AC62B6" w:rsidP="004655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C544EF" w:rsidRDefault="00112C58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 xml:space="preserve">Финансовое управление города </w:t>
            </w:r>
            <w:r w:rsidR="00270CFD" w:rsidRPr="00C544EF">
              <w:rPr>
                <w:color w:val="000000" w:themeColor="text1"/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AC62B6" w:rsidP="005540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2397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5</w:t>
            </w:r>
            <w:r w:rsidRPr="00C544EF">
              <w:rPr>
                <w:color w:val="000000" w:themeColor="text1"/>
                <w:sz w:val="18"/>
                <w:szCs w:val="18"/>
              </w:rPr>
              <w:t>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23459,4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 xml:space="preserve">г. Заречного </w:t>
            </w:r>
            <w:r w:rsidRPr="00C544EF">
              <w:rPr>
                <w:color w:val="000000" w:themeColor="text1"/>
                <w:sz w:val="18"/>
                <w:szCs w:val="18"/>
              </w:rPr>
              <w:lastRenderedPageBreak/>
              <w:t>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AC62B6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AC62B6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Повышение эффективност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1101E4" w:rsidRPr="00C544EF">
              <w:rPr>
                <w:color w:val="000000" w:themeColor="text1"/>
                <w:sz w:val="20"/>
                <w:szCs w:val="20"/>
              </w:rPr>
              <w:t>3569,7</w:t>
            </w:r>
            <w:r w:rsidRPr="00C544EF">
              <w:rPr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554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55403A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C544EF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C544EF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C544EF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C544EF" w:rsidRDefault="00E51F1A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C544EF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Заречного 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C544E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544EF" w:rsidRPr="00C544EF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FE74EB" w:rsidRPr="00C544EF">
              <w:rPr>
                <w:color w:val="000000" w:themeColor="text1"/>
                <w:sz w:val="20"/>
                <w:szCs w:val="20"/>
              </w:rPr>
              <w:t>6 690,9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C544EF" w:rsidRPr="00C544EF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12202025</w:t>
            </w:r>
            <w:r w:rsidRPr="00C544EF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C544E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A30D9A">
        <w:trPr>
          <w:trHeight w:hRule="exact" w:val="166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71,</w:t>
            </w:r>
            <w:r w:rsidR="008F744E" w:rsidRPr="00C544E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2308,0</w:t>
            </w:r>
          </w:p>
        </w:tc>
      </w:tr>
      <w:tr w:rsidR="00C544EF" w:rsidRPr="00C544EF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326,</w:t>
            </w:r>
            <w:r w:rsidR="008F744E" w:rsidRPr="00C544E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392,0</w:t>
            </w:r>
          </w:p>
        </w:tc>
      </w:tr>
      <w:tr w:rsidR="00C544EF" w:rsidRPr="00C544EF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FE74EB" w:rsidRPr="00C544EF">
              <w:rPr>
                <w:color w:val="000000" w:themeColor="text1"/>
                <w:sz w:val="20"/>
                <w:szCs w:val="20"/>
              </w:rPr>
              <w:t>106 254,9</w:t>
            </w:r>
            <w:r w:rsidRPr="00C544EF">
              <w:rPr>
                <w:color w:val="000000" w:themeColor="text1"/>
                <w:sz w:val="20"/>
                <w:szCs w:val="20"/>
              </w:rPr>
              <w:t>тыс.руб.</w:t>
            </w:r>
          </w:p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ответственный исполнитель: Финансовое управление города Заречного Пензенской 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23279,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21267,4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C544EF" w:rsidRPr="00C544EF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537F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21261,4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537F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22113,4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19790,3</w:t>
            </w:r>
          </w:p>
        </w:tc>
      </w:tr>
      <w:tr w:rsidR="00C544EF" w:rsidRPr="00C544EF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C544EF" w:rsidRPr="00C544EF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C544EF">
                <w:rPr>
                  <w:color w:val="000000" w:themeColor="text1"/>
                  <w:sz w:val="20"/>
                  <w:szCs w:val="20"/>
                </w:rPr>
                <w:t>55</w:t>
              </w:r>
              <w:r w:rsidRPr="00C544EF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1230155</w:t>
            </w: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FE74EB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1230155</w:t>
            </w:r>
            <w:r w:rsidRPr="00C544EF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C544E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C544EF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C544EF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C544EF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C544EF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1C635D" w:rsidRPr="00C544EF" w:rsidRDefault="001C635D" w:rsidP="00FC1D9A">
      <w:pPr>
        <w:spacing w:line="300" w:lineRule="exact"/>
        <w:jc w:val="right"/>
        <w:rPr>
          <w:color w:val="000000" w:themeColor="text1"/>
          <w:sz w:val="26"/>
          <w:szCs w:val="26"/>
          <w:lang w:val="en-US"/>
        </w:rPr>
      </w:pPr>
      <w:r w:rsidRPr="00C544EF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85725" w:rsidRPr="00C544EF">
        <w:rPr>
          <w:color w:val="000000" w:themeColor="text1"/>
          <w:sz w:val="26"/>
          <w:szCs w:val="26"/>
        </w:rPr>
        <w:t>2</w:t>
      </w: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постановлению</w:t>
      </w: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Администрации г.Заречного Пензенской области</w:t>
      </w:r>
    </w:p>
    <w:p w:rsidR="001C635D" w:rsidRPr="00C544EF" w:rsidRDefault="002F3615" w:rsidP="00EE69CF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от 14.12.2023 № 2217</w:t>
      </w:r>
      <w:r w:rsidR="00C14835" w:rsidRPr="00C544EF">
        <w:rPr>
          <w:color w:val="000000" w:themeColor="text1"/>
          <w:sz w:val="26"/>
          <w:szCs w:val="26"/>
        </w:rPr>
        <w:t xml:space="preserve">              </w:t>
      </w: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Приложение № 4.1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от 30.12.2015 № 2759</w:t>
      </w:r>
    </w:p>
    <w:p w:rsidR="008252E8" w:rsidRPr="00C544EF" w:rsidRDefault="002F3615" w:rsidP="00CA2801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в редакции от 14.12.2023 № 2217</w:t>
      </w:r>
      <w:r w:rsidR="008252E8" w:rsidRPr="00C544EF">
        <w:rPr>
          <w:color w:val="000000" w:themeColor="text1"/>
          <w:sz w:val="26"/>
          <w:szCs w:val="26"/>
        </w:rPr>
        <w:t xml:space="preserve"> </w:t>
      </w: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544EF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C544EF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C544EF" w:rsidRDefault="002F3615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н</w:t>
      </w:r>
      <w:r w:rsidR="008252E8" w:rsidRPr="00C544EF">
        <w:rPr>
          <w:b/>
          <w:bCs/>
          <w:color w:val="000000" w:themeColor="text1"/>
          <w:sz w:val="26"/>
          <w:szCs w:val="26"/>
        </w:rPr>
        <w:t>а 2023-2027годы</w:t>
      </w: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C544EF" w:rsidRPr="00C544EF" w:rsidTr="00221B3E">
        <w:tc>
          <w:tcPr>
            <w:tcW w:w="132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</w:rPr>
              <w:t>Срок исполнения</w:t>
            </w: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C544EF" w:rsidRPr="00C544EF" w:rsidTr="00221B3E">
        <w:tc>
          <w:tcPr>
            <w:tcW w:w="132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C544EF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544EF">
              <w:rPr>
                <w:color w:val="000000" w:themeColor="text1"/>
              </w:rPr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544EF" w:rsidRPr="00C544EF" w:rsidTr="00221B3E">
        <w:tc>
          <w:tcPr>
            <w:tcW w:w="1329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221B3E">
        <w:tc>
          <w:tcPr>
            <w:tcW w:w="14061" w:type="dxa"/>
            <w:gridSpan w:val="15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C544EF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C544EF" w:rsidRPr="00C544EF" w:rsidTr="00221B3E"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Задача 1.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C544EF" w:rsidRPr="00C544EF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C544EF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C544EF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C544EF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99342D" w:rsidRPr="00C544EF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1340,</w:t>
            </w:r>
            <w:r w:rsidR="0099342D" w:rsidRPr="00C544EF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</w:t>
            </w:r>
            <w:r w:rsidR="008252E8"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C544EF" w:rsidRDefault="00EA2210" w:rsidP="00EA221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C544EF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C544EF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C544EF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</w:t>
            </w:r>
            <w:r w:rsidR="008252E8" w:rsidRPr="00C544EF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C544EF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C544EF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544EF" w:rsidRPr="00C544EF" w:rsidTr="00221B3E">
        <w:trPr>
          <w:trHeight w:val="404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CA298E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8F74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252E8" w:rsidRPr="00C544EF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C544EF" w:rsidRPr="00C544EF" w:rsidTr="00221B3E">
        <w:trPr>
          <w:trHeight w:val="404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CA298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</w:t>
            </w:r>
            <w:r w:rsidR="008252E8"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1706E0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</w:t>
            </w:r>
            <w:r w:rsidR="008252E8" w:rsidRPr="00C544EF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C544EF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544EF" w:rsidRPr="00C544EF" w:rsidTr="00221B3E">
        <w:trPr>
          <w:trHeight w:val="404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544EF" w:rsidRPr="00C544EF" w:rsidTr="00221B3E">
        <w:trPr>
          <w:trHeight w:val="758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544EF" w:rsidRPr="00C544EF" w:rsidTr="00221B3E">
        <w:trPr>
          <w:trHeight w:val="4707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C544EF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C544EF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C544EF" w:rsidRPr="00C544EF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C544EF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C544EF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431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F744E" w:rsidRPr="00C544EF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C544EF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3569,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C544EF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C544EF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30"/>
        </w:trPr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C544EF" w:rsidRPr="00C544EF" w:rsidTr="00221B3E">
        <w:trPr>
          <w:trHeight w:val="330"/>
        </w:trPr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C544EF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C544EF" w:rsidRPr="00C544EF" w:rsidTr="00221B3E"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C544EF" w:rsidRPr="00C544EF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C544EF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431" w:type="dxa"/>
            <w:gridSpan w:val="2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jc w:val="center"/>
              <w:rPr>
                <w:color w:val="000000" w:themeColor="text1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431" w:type="dxa"/>
            <w:gridSpan w:val="2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jc w:val="center"/>
              <w:rPr>
                <w:color w:val="000000" w:themeColor="text1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jc w:val="center"/>
              <w:rPr>
                <w:color w:val="000000" w:themeColor="text1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jc w:val="center"/>
              <w:rPr>
                <w:color w:val="000000" w:themeColor="text1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521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B050AF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6690,9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6690,9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C544EF" w:rsidRDefault="00B050AF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C5520D">
        <w:trPr>
          <w:trHeight w:val="387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1431" w:type="dxa"/>
            <w:gridSpan w:val="2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71,</w:t>
            </w:r>
            <w:r w:rsidR="00FA645A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C544EF" w:rsidRDefault="00DA344D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71,</w:t>
            </w:r>
            <w:r w:rsidR="00FA645A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221B3E"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FA645A">
        <w:trPr>
          <w:trHeight w:val="451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4796,7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4796,7</w:t>
            </w:r>
          </w:p>
          <w:p w:rsidR="00B050AF" w:rsidRPr="00C544EF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1894,</w:t>
            </w:r>
            <w:r w:rsidR="00FA645A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189</w:t>
            </w:r>
            <w:r w:rsidR="00FA645A" w:rsidRPr="00C544E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544EF">
              <w:rPr>
                <w:color w:val="000000" w:themeColor="text1"/>
                <w:sz w:val="20"/>
                <w:szCs w:val="20"/>
              </w:rPr>
              <w:t>,</w:t>
            </w:r>
            <w:r w:rsidR="00FA645A" w:rsidRPr="00C544E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C544EF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431" w:type="dxa"/>
            <w:gridSpan w:val="2"/>
          </w:tcPr>
          <w:p w:rsidR="008252E8" w:rsidRPr="00C544EF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C544EF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C544EF" w:rsidRDefault="00B050AF" w:rsidP="008F744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6690,9</w:t>
            </w:r>
          </w:p>
        </w:tc>
        <w:tc>
          <w:tcPr>
            <w:tcW w:w="1431" w:type="dxa"/>
            <w:gridSpan w:val="2"/>
          </w:tcPr>
          <w:p w:rsidR="008252E8" w:rsidRPr="00C544EF" w:rsidRDefault="00B050AF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6690,9</w:t>
            </w:r>
          </w:p>
        </w:tc>
        <w:tc>
          <w:tcPr>
            <w:tcW w:w="160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45"/>
        </w:trPr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C544EF" w:rsidRPr="00C544EF" w:rsidTr="00221B3E">
        <w:trPr>
          <w:trHeight w:val="353"/>
        </w:trPr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C544EF" w:rsidRPr="00C544EF" w:rsidTr="00221B3E">
        <w:trPr>
          <w:trHeight w:val="347"/>
        </w:trPr>
        <w:tc>
          <w:tcPr>
            <w:tcW w:w="15828" w:type="dxa"/>
            <w:gridSpan w:val="17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C544EF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C544EF" w:rsidRPr="00C544EF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C544EF" w:rsidRDefault="00B050AF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C544EF" w:rsidRDefault="00B050AF" w:rsidP="00BB6E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50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8252E8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50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8252E8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50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50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50"/>
        </w:trPr>
        <w:tc>
          <w:tcPr>
            <w:tcW w:w="1271" w:type="dxa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C544EF" w:rsidRDefault="00B050AF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635" w:type="dxa"/>
            <w:gridSpan w:val="2"/>
          </w:tcPr>
          <w:p w:rsidR="008252E8" w:rsidRPr="00C544EF" w:rsidRDefault="00B050AF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C544EF" w:rsidRPr="00C544EF" w:rsidTr="00221B3E">
        <w:trPr>
          <w:trHeight w:val="425"/>
        </w:trPr>
        <w:tc>
          <w:tcPr>
            <w:tcW w:w="1271" w:type="dxa"/>
            <w:vMerge w:val="restart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B7635" w:rsidRPr="00C544EF" w:rsidRDefault="008B7635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ab/>
            </w:r>
          </w:p>
          <w:p w:rsidR="008B7635" w:rsidRPr="00C544EF" w:rsidRDefault="008B7635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C544EF" w:rsidRDefault="00985BCA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8B7635" w:rsidRPr="00C544EF" w:rsidRDefault="00985BCA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4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4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8B7635" w:rsidRPr="00C544EF" w:rsidRDefault="008B7635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8B7635" w:rsidRPr="00C544EF" w:rsidRDefault="008B7635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8B7635" w:rsidRPr="00C544EF" w:rsidRDefault="008B7635" w:rsidP="00221B3E">
            <w:pPr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C544EF" w:rsidRPr="00C544EF" w:rsidTr="00221B3E">
        <w:trPr>
          <w:trHeight w:val="379"/>
        </w:trPr>
        <w:tc>
          <w:tcPr>
            <w:tcW w:w="1271" w:type="dxa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9"/>
        </w:trPr>
        <w:tc>
          <w:tcPr>
            <w:tcW w:w="1271" w:type="dxa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9"/>
        </w:trPr>
        <w:tc>
          <w:tcPr>
            <w:tcW w:w="1271" w:type="dxa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985BCA">
        <w:trPr>
          <w:trHeight w:val="349"/>
        </w:trPr>
        <w:tc>
          <w:tcPr>
            <w:tcW w:w="1271" w:type="dxa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C544EF" w:rsidRDefault="00985BCA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C544EF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C544EF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1101E4" w:rsidRPr="00C544EF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C544EF" w:rsidRDefault="008B7635" w:rsidP="003E14F5">
            <w:pPr>
              <w:tabs>
                <w:tab w:val="left" w:pos="148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635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547" w:type="dxa"/>
            <w:gridSpan w:val="2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C544EF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C544EF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C544EF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C544EF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C544EF" w:rsidRDefault="00F74AB9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635" w:type="dxa"/>
            <w:gridSpan w:val="2"/>
          </w:tcPr>
          <w:p w:rsidR="00096267" w:rsidRPr="00C544EF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106254,9</w:t>
            </w:r>
          </w:p>
        </w:tc>
        <w:tc>
          <w:tcPr>
            <w:tcW w:w="1547" w:type="dxa"/>
            <w:gridSpan w:val="2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C544EF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C544EF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C544EF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C544EF" w:rsidRDefault="00F74AB9" w:rsidP="00F74AB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C544EF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C544EF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23140,5</w:t>
            </w:r>
          </w:p>
        </w:tc>
        <w:tc>
          <w:tcPr>
            <w:tcW w:w="1635" w:type="dxa"/>
            <w:gridSpan w:val="2"/>
          </w:tcPr>
          <w:p w:rsidR="008252E8" w:rsidRPr="00C544EF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23140,5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C544EF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23856,8</w:t>
            </w:r>
          </w:p>
        </w:tc>
        <w:tc>
          <w:tcPr>
            <w:tcW w:w="1635" w:type="dxa"/>
            <w:gridSpan w:val="2"/>
          </w:tcPr>
          <w:p w:rsidR="008252E8" w:rsidRPr="00C544EF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23856,8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C544EF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C544EF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C544EF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C544EF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44EF" w:rsidRPr="00C544EF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C544EF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116515,</w:t>
            </w:r>
            <w:r w:rsidR="001101E4" w:rsidRPr="00C544E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</w:tcPr>
          <w:p w:rsidR="008252E8" w:rsidRPr="00C544EF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t>116515,</w:t>
            </w:r>
            <w:r w:rsidR="001101E4" w:rsidRPr="00C544E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C544EF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  <w:r w:rsidRPr="00C544EF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85725" w:rsidRPr="00C544EF">
        <w:rPr>
          <w:color w:val="000000" w:themeColor="text1"/>
          <w:sz w:val="26"/>
          <w:szCs w:val="26"/>
        </w:rPr>
        <w:t>3</w:t>
      </w: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постановлению</w:t>
      </w:r>
    </w:p>
    <w:p w:rsidR="001C635D" w:rsidRPr="00C544EF" w:rsidRDefault="001C635D" w:rsidP="007A46B3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Администрации г.Заречного </w:t>
      </w:r>
    </w:p>
    <w:p w:rsidR="001C635D" w:rsidRPr="00C544EF" w:rsidRDefault="002F3615" w:rsidP="007A46B3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от 14.12.2023 № 2217</w:t>
      </w:r>
      <w:r w:rsidR="00C14835" w:rsidRPr="00C544EF">
        <w:rPr>
          <w:color w:val="000000" w:themeColor="text1"/>
          <w:sz w:val="26"/>
          <w:szCs w:val="26"/>
        </w:rPr>
        <w:t xml:space="preserve">                 </w:t>
      </w:r>
    </w:p>
    <w:p w:rsidR="001C635D" w:rsidRPr="00C544EF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Приложение № 5.1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C544EF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C544EF">
        <w:rPr>
          <w:color w:val="000000" w:themeColor="text1"/>
          <w:sz w:val="26"/>
          <w:szCs w:val="26"/>
        </w:rPr>
        <w:t>от 30.12.2015 № 2759</w:t>
      </w:r>
    </w:p>
    <w:p w:rsidR="008252E8" w:rsidRPr="00C544EF" w:rsidRDefault="002F3615" w:rsidP="00DF3208">
      <w:pPr>
        <w:pStyle w:val="ConsPlusNormal"/>
        <w:widowControl w:val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в редакции от 14.12.2023 № 2217</w:t>
      </w:r>
    </w:p>
    <w:p w:rsidR="008252E8" w:rsidRPr="00C544EF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C544EF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C544EF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C544EF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C544EF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544EF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C544EF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C544EF" w:rsidRPr="00C544EF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44EF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44EF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44EF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44EF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44EF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C544EF" w:rsidRPr="00C544EF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C544EF">
              <w:rPr>
                <w:bCs/>
                <w:color w:val="000000" w:themeColor="text1"/>
              </w:rPr>
              <w:t>16</w:t>
            </w:r>
          </w:p>
        </w:tc>
      </w:tr>
      <w:tr w:rsidR="00C544EF" w:rsidRPr="00C544EF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Управление муниципальными финансами и муниципальным долгом закрытого административно-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 xml:space="preserve">территориального образования 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F74AB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C544E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F74AB9" w:rsidRPr="00C544EF">
              <w:rPr>
                <w:bCs/>
                <w:color w:val="000000" w:themeColor="text1"/>
                <w:sz w:val="20"/>
                <w:szCs w:val="20"/>
              </w:rPr>
              <w:t>116515,</w:t>
            </w:r>
            <w:r w:rsidR="0055403A" w:rsidRPr="00C544E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C544EF" w:rsidRDefault="00FE46BB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C544E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C544EF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544EF">
              <w:rPr>
                <w:color w:val="000000" w:themeColor="text1"/>
                <w:sz w:val="18"/>
                <w:szCs w:val="18"/>
                <w:lang w:val="en-US"/>
              </w:rPr>
              <w:t>21267</w:t>
            </w:r>
            <w:r w:rsidRPr="00C544EF">
              <w:rPr>
                <w:color w:val="000000" w:themeColor="text1"/>
                <w:sz w:val="18"/>
                <w:szCs w:val="18"/>
              </w:rPr>
              <w:t>,</w:t>
            </w:r>
            <w:r w:rsidRPr="00C544EF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323B47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  <w:lang w:val="en-US"/>
              </w:rPr>
              <w:t>21267</w:t>
            </w:r>
            <w:r w:rsidRPr="00C544EF">
              <w:rPr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44EF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44EF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C544EF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544EF">
              <w:rPr>
                <w:color w:val="000000" w:themeColor="text1"/>
                <w:sz w:val="20"/>
                <w:szCs w:val="20"/>
              </w:rPr>
              <w:t xml:space="preserve">иные источники финансирования (в том </w:t>
            </w:r>
            <w:r w:rsidRPr="00C544EF">
              <w:rPr>
                <w:color w:val="000000" w:themeColor="text1"/>
                <w:sz w:val="20"/>
                <w:szCs w:val="20"/>
              </w:rPr>
              <w:lastRenderedPageBreak/>
              <w:t>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C544EF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635D" w:rsidRPr="00C544EF" w:rsidRDefault="001C635D" w:rsidP="00407436">
      <w:pPr>
        <w:tabs>
          <w:tab w:val="left" w:pos="2340"/>
        </w:tabs>
        <w:rPr>
          <w:color w:val="000000" w:themeColor="text1"/>
        </w:rPr>
      </w:pPr>
      <w:bookmarkStart w:id="1" w:name="_GoBack"/>
      <w:bookmarkEnd w:id="1"/>
    </w:p>
    <w:sectPr w:rsidR="001C635D" w:rsidRPr="00C544EF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31" w:rsidRDefault="00043631" w:rsidP="006F33A9">
      <w:r>
        <w:separator/>
      </w:r>
    </w:p>
  </w:endnote>
  <w:endnote w:type="continuationSeparator" w:id="1">
    <w:p w:rsidR="00043631" w:rsidRDefault="00043631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31" w:rsidRDefault="00043631" w:rsidP="006F33A9">
      <w:r>
        <w:separator/>
      </w:r>
    </w:p>
  </w:footnote>
  <w:footnote w:type="continuationSeparator" w:id="1">
    <w:p w:rsidR="00043631" w:rsidRDefault="00043631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503"/>
    <w:rsid w:val="00045A84"/>
    <w:rsid w:val="000464F6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70A1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3811"/>
    <w:rsid w:val="00424EB1"/>
    <w:rsid w:val="00425258"/>
    <w:rsid w:val="00426ACC"/>
    <w:rsid w:val="00426E9A"/>
    <w:rsid w:val="0042790E"/>
    <w:rsid w:val="00431127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56DF"/>
    <w:rsid w:val="00446256"/>
    <w:rsid w:val="0044668E"/>
    <w:rsid w:val="00446719"/>
    <w:rsid w:val="004477E3"/>
    <w:rsid w:val="00447CEE"/>
    <w:rsid w:val="00447F41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E05"/>
    <w:rsid w:val="0057266F"/>
    <w:rsid w:val="00574013"/>
    <w:rsid w:val="00574022"/>
    <w:rsid w:val="00574447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5279"/>
    <w:rsid w:val="00665BA9"/>
    <w:rsid w:val="00666E44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CDE"/>
    <w:rsid w:val="006A4E0D"/>
    <w:rsid w:val="006A6834"/>
    <w:rsid w:val="006A6FA6"/>
    <w:rsid w:val="006A702D"/>
    <w:rsid w:val="006A7A16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839"/>
    <w:rsid w:val="006C6FBF"/>
    <w:rsid w:val="006C70FD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0D6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EBF"/>
    <w:rsid w:val="007C5CAD"/>
    <w:rsid w:val="007C704A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10151"/>
    <w:rsid w:val="009111E1"/>
    <w:rsid w:val="00911AC6"/>
    <w:rsid w:val="00911CB1"/>
    <w:rsid w:val="00911D8F"/>
    <w:rsid w:val="009135EE"/>
    <w:rsid w:val="0091442F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E70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117F"/>
    <w:rsid w:val="00BD1731"/>
    <w:rsid w:val="00BD1D62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4A7"/>
    <w:rsid w:val="00BE160E"/>
    <w:rsid w:val="00BE1FC1"/>
    <w:rsid w:val="00BE3A33"/>
    <w:rsid w:val="00BE478D"/>
    <w:rsid w:val="00BE67DB"/>
    <w:rsid w:val="00BE72A3"/>
    <w:rsid w:val="00BE7AE4"/>
    <w:rsid w:val="00BE7B23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0DB"/>
    <w:rsid w:val="00E206A5"/>
    <w:rsid w:val="00E2191E"/>
    <w:rsid w:val="00E222D1"/>
    <w:rsid w:val="00E22CD1"/>
    <w:rsid w:val="00E24FAB"/>
    <w:rsid w:val="00E25335"/>
    <w:rsid w:val="00E25C3A"/>
    <w:rsid w:val="00E26F5D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E96"/>
    <w:rsid w:val="00E445CE"/>
    <w:rsid w:val="00E44952"/>
    <w:rsid w:val="00E45428"/>
    <w:rsid w:val="00E45A07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537"/>
    <w:rsid w:val="00FB5CE7"/>
    <w:rsid w:val="00FB6729"/>
    <w:rsid w:val="00FB7373"/>
    <w:rsid w:val="00FC06F3"/>
    <w:rsid w:val="00FC09BD"/>
    <w:rsid w:val="00FC1C03"/>
    <w:rsid w:val="00FC1D9A"/>
    <w:rsid w:val="00FC1EAF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300700.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B560-6BF3-44F4-B9CB-3FDB6202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26</cp:revision>
  <cp:lastPrinted>2023-12-14T11:05:00Z</cp:lastPrinted>
  <dcterms:created xsi:type="dcterms:W3CDTF">2023-12-07T11:56:00Z</dcterms:created>
  <dcterms:modified xsi:type="dcterms:W3CDTF">2023-12-14T11:05:00Z</dcterms:modified>
</cp:coreProperties>
</file>